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B9F71" w14:textId="77777777" w:rsidR="003E36D3" w:rsidRDefault="00F246C3">
      <w:r>
        <w:rPr>
          <w:noProof/>
        </w:rPr>
        <w:drawing>
          <wp:anchor distT="0" distB="0" distL="114300" distR="114300" simplePos="0" relativeHeight="251658240" behindDoc="0" locked="0" layoutInCell="1" allowOverlap="1" wp14:anchorId="74063DF4" wp14:editId="2E83B98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12925" cy="90360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36D3">
        <w:t xml:space="preserve">   </w:t>
      </w:r>
    </w:p>
    <w:p w14:paraId="54806141" w14:textId="77777777" w:rsidR="003E36D3" w:rsidRDefault="003E36D3">
      <w:r>
        <w:tab/>
      </w:r>
      <w:r>
        <w:tab/>
      </w:r>
      <w:r>
        <w:tab/>
      </w:r>
      <w:r>
        <w:tab/>
        <w:t xml:space="preserve"> </w:t>
      </w:r>
    </w:p>
    <w:p w14:paraId="5C1FE516" w14:textId="77777777" w:rsidR="003E36D3" w:rsidRDefault="003E36D3"/>
    <w:p w14:paraId="4EA45B1A" w14:textId="77777777" w:rsidR="003E36D3" w:rsidRDefault="003E36D3"/>
    <w:p w14:paraId="1247D3AF" w14:textId="77777777" w:rsidR="003E36D3" w:rsidRDefault="003E36D3"/>
    <w:p w14:paraId="68908EE1" w14:textId="77777777" w:rsidR="003E36D3" w:rsidRDefault="003E36D3" w:rsidP="001046B2">
      <w:pPr>
        <w:jc w:val="center"/>
        <w:rPr>
          <w:b/>
          <w:sz w:val="28"/>
          <w:szCs w:val="28"/>
        </w:rPr>
      </w:pPr>
    </w:p>
    <w:p w14:paraId="0CC63152" w14:textId="77777777" w:rsidR="003E36D3" w:rsidRDefault="003E36D3" w:rsidP="00104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A5ED9A0" w14:textId="77777777" w:rsidR="003E36D3" w:rsidRDefault="003E36D3" w:rsidP="00104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Minimum Swimming Requirements</w:t>
      </w:r>
    </w:p>
    <w:p w14:paraId="13CFA9DE" w14:textId="77777777" w:rsidR="003E36D3" w:rsidRDefault="003E36D3" w:rsidP="00104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Requirements</w:t>
      </w:r>
    </w:p>
    <w:p w14:paraId="20B45BDA" w14:textId="4160F4E2" w:rsidR="003E36D3" w:rsidRPr="001046B2" w:rsidRDefault="008E01F9" w:rsidP="00104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(Updated 3/1</w:t>
      </w:r>
      <w:r w:rsidR="00A046FA">
        <w:rPr>
          <w:b/>
          <w:sz w:val="28"/>
          <w:szCs w:val="28"/>
        </w:rPr>
        <w:t>9</w:t>
      </w:r>
      <w:r w:rsidR="003E36D3">
        <w:rPr>
          <w:b/>
          <w:sz w:val="28"/>
          <w:szCs w:val="28"/>
        </w:rPr>
        <w:t>)</w:t>
      </w:r>
    </w:p>
    <w:p w14:paraId="4234887F" w14:textId="77777777" w:rsidR="003E36D3" w:rsidRDefault="003E36D3"/>
    <w:p w14:paraId="746542DB" w14:textId="77777777" w:rsidR="003E36D3" w:rsidRDefault="003E36D3"/>
    <w:p w14:paraId="6BC2B9C7" w14:textId="77777777" w:rsidR="003E36D3" w:rsidRPr="007A0221" w:rsidRDefault="003E36D3">
      <w:pPr>
        <w:rPr>
          <w:b/>
        </w:rPr>
      </w:pPr>
      <w:r w:rsidRPr="007A0221">
        <w:rPr>
          <w:b/>
        </w:rPr>
        <w:t>6 and Under</w:t>
      </w:r>
    </w:p>
    <w:p w14:paraId="285DE8A0" w14:textId="77777777" w:rsidR="003E36D3" w:rsidRDefault="003E36D3" w:rsidP="00D65A79">
      <w:pPr>
        <w:numPr>
          <w:ilvl w:val="0"/>
          <w:numId w:val="1"/>
        </w:numPr>
      </w:pPr>
      <w:r>
        <w:t>Swim 25 meters (one length) Freestyle and Backstroke without stopping</w:t>
      </w:r>
    </w:p>
    <w:p w14:paraId="35B21A2B" w14:textId="77777777" w:rsidR="003E36D3" w:rsidRDefault="003E36D3" w:rsidP="007A0221">
      <w:pPr>
        <w:ind w:left="360"/>
      </w:pPr>
    </w:p>
    <w:p w14:paraId="0CA2A782" w14:textId="77777777" w:rsidR="003E36D3" w:rsidRDefault="003E36D3" w:rsidP="00D65A79"/>
    <w:p w14:paraId="5700EF6E" w14:textId="77777777" w:rsidR="003E36D3" w:rsidRPr="007A0221" w:rsidRDefault="003E36D3" w:rsidP="00D65A79">
      <w:pPr>
        <w:rPr>
          <w:b/>
        </w:rPr>
      </w:pPr>
      <w:r w:rsidRPr="007A0221">
        <w:rPr>
          <w:b/>
        </w:rPr>
        <w:t>7-8 Years</w:t>
      </w:r>
    </w:p>
    <w:p w14:paraId="59EE3A8F" w14:textId="77777777" w:rsidR="003E36D3" w:rsidRDefault="003E36D3" w:rsidP="00D65A79">
      <w:pPr>
        <w:numPr>
          <w:ilvl w:val="0"/>
          <w:numId w:val="1"/>
        </w:numPr>
      </w:pPr>
      <w:r>
        <w:t>Swim 25 meters (one length) Freestyle without stopping (face continually in the water) and breathing to the side</w:t>
      </w:r>
    </w:p>
    <w:p w14:paraId="2349537F" w14:textId="77777777" w:rsidR="003E36D3" w:rsidRDefault="003E36D3" w:rsidP="00D65A79">
      <w:pPr>
        <w:numPr>
          <w:ilvl w:val="0"/>
          <w:numId w:val="1"/>
        </w:numPr>
      </w:pPr>
      <w:r>
        <w:t>Swim 25 meters Backstroke without stopping and without turning onto stomach</w:t>
      </w:r>
    </w:p>
    <w:p w14:paraId="4F14F6EB" w14:textId="77777777" w:rsidR="003E36D3" w:rsidRDefault="003E36D3" w:rsidP="007A0221">
      <w:pPr>
        <w:ind w:left="360"/>
      </w:pPr>
    </w:p>
    <w:p w14:paraId="72516FA8" w14:textId="77777777" w:rsidR="003E36D3" w:rsidRDefault="003E36D3" w:rsidP="00D65A79"/>
    <w:p w14:paraId="39357B84" w14:textId="77777777" w:rsidR="003E36D3" w:rsidRPr="007A0221" w:rsidRDefault="003E36D3" w:rsidP="00D65A79">
      <w:pPr>
        <w:rPr>
          <w:b/>
        </w:rPr>
      </w:pPr>
      <w:r w:rsidRPr="007A0221">
        <w:rPr>
          <w:b/>
        </w:rPr>
        <w:t>9-10 Years</w:t>
      </w:r>
    </w:p>
    <w:p w14:paraId="53D0379E" w14:textId="77777777" w:rsidR="003E36D3" w:rsidRDefault="003E36D3" w:rsidP="00D65A79">
      <w:pPr>
        <w:numPr>
          <w:ilvl w:val="0"/>
          <w:numId w:val="2"/>
        </w:numPr>
      </w:pPr>
      <w:r>
        <w:t>Swim 25 meters (one length) of three of four competitive strokes: Freestyle, Backstroke, Breastroke or Butterfly</w:t>
      </w:r>
    </w:p>
    <w:p w14:paraId="75F278DE" w14:textId="77777777" w:rsidR="003E36D3" w:rsidRDefault="003E36D3" w:rsidP="00D65A79">
      <w:pPr>
        <w:numPr>
          <w:ilvl w:val="0"/>
          <w:numId w:val="2"/>
        </w:numPr>
      </w:pPr>
      <w:r>
        <w:t>Freestyle: face continually in the water and rotary breathing</w:t>
      </w:r>
    </w:p>
    <w:p w14:paraId="7213DFFF" w14:textId="77777777" w:rsidR="003E36D3" w:rsidRDefault="003E36D3" w:rsidP="00D65A79">
      <w:pPr>
        <w:numPr>
          <w:ilvl w:val="0"/>
          <w:numId w:val="2"/>
        </w:numPr>
      </w:pPr>
      <w:r>
        <w:t>Backstroke: no turning on stomach</w:t>
      </w:r>
    </w:p>
    <w:p w14:paraId="7F852382" w14:textId="77777777" w:rsidR="003E36D3" w:rsidRDefault="003E36D3" w:rsidP="00D65A79">
      <w:pPr>
        <w:numPr>
          <w:ilvl w:val="0"/>
          <w:numId w:val="2"/>
        </w:numPr>
      </w:pPr>
      <w:r>
        <w:t>Breastroke: able to do basic kick and pull</w:t>
      </w:r>
    </w:p>
    <w:p w14:paraId="31B02564" w14:textId="77777777" w:rsidR="003E36D3" w:rsidRDefault="003E36D3" w:rsidP="00D65A79">
      <w:pPr>
        <w:numPr>
          <w:ilvl w:val="0"/>
          <w:numId w:val="2"/>
        </w:numPr>
      </w:pPr>
      <w:r>
        <w:t>Butterfly: able to do basic kick and arm motion</w:t>
      </w:r>
    </w:p>
    <w:p w14:paraId="4D974E36" w14:textId="77777777" w:rsidR="003E36D3" w:rsidRDefault="003E36D3" w:rsidP="007A0221">
      <w:pPr>
        <w:ind w:left="360"/>
      </w:pPr>
    </w:p>
    <w:p w14:paraId="40A04223" w14:textId="77777777" w:rsidR="003E36D3" w:rsidRDefault="003E36D3" w:rsidP="00D65A79"/>
    <w:p w14:paraId="5F160E5B" w14:textId="77777777" w:rsidR="003E36D3" w:rsidRPr="007A0221" w:rsidRDefault="003E36D3" w:rsidP="00D65A79">
      <w:pPr>
        <w:rPr>
          <w:b/>
        </w:rPr>
      </w:pPr>
      <w:r w:rsidRPr="007A0221">
        <w:rPr>
          <w:b/>
        </w:rPr>
        <w:t>11-12 Years</w:t>
      </w:r>
    </w:p>
    <w:p w14:paraId="6C31AA7F" w14:textId="77777777" w:rsidR="003E36D3" w:rsidRDefault="003E36D3" w:rsidP="00D65A79">
      <w:pPr>
        <w:numPr>
          <w:ilvl w:val="0"/>
          <w:numId w:val="3"/>
        </w:numPr>
      </w:pPr>
      <w:r>
        <w:t>Swim 50 meters (two lengths) Freestyle, Backstroke and Breastroke</w:t>
      </w:r>
    </w:p>
    <w:p w14:paraId="4866CA7D" w14:textId="77777777" w:rsidR="003E36D3" w:rsidRDefault="003E36D3" w:rsidP="00D65A79">
      <w:pPr>
        <w:numPr>
          <w:ilvl w:val="0"/>
          <w:numId w:val="3"/>
        </w:numPr>
      </w:pPr>
      <w:r>
        <w:t>Swim 25 meters (one length) of Butterfly</w:t>
      </w:r>
    </w:p>
    <w:p w14:paraId="2A72FD18" w14:textId="77777777" w:rsidR="003E36D3" w:rsidRDefault="003E36D3" w:rsidP="007A0221">
      <w:pPr>
        <w:ind w:left="360"/>
      </w:pPr>
    </w:p>
    <w:p w14:paraId="186459D6" w14:textId="77777777" w:rsidR="003E36D3" w:rsidRDefault="003E36D3" w:rsidP="00D65A79"/>
    <w:p w14:paraId="5CD73198" w14:textId="77777777" w:rsidR="003E36D3" w:rsidRPr="007A0221" w:rsidRDefault="003E36D3" w:rsidP="00D65A79">
      <w:pPr>
        <w:rPr>
          <w:b/>
        </w:rPr>
      </w:pPr>
      <w:r w:rsidRPr="007A0221">
        <w:rPr>
          <w:b/>
        </w:rPr>
        <w:t>13-18 Years</w:t>
      </w:r>
    </w:p>
    <w:p w14:paraId="46967FAA" w14:textId="5ED2171E" w:rsidR="003E36D3" w:rsidRDefault="003E36D3" w:rsidP="00D65A79">
      <w:pPr>
        <w:numPr>
          <w:ilvl w:val="0"/>
          <w:numId w:val="3"/>
        </w:numPr>
      </w:pPr>
      <w:r>
        <w:t>Swim 100 meters (four lengths) of Freestyle, Backstroke and Breas</w:t>
      </w:r>
      <w:bookmarkStart w:id="0" w:name="_GoBack"/>
      <w:bookmarkEnd w:id="0"/>
      <w:r>
        <w:t xml:space="preserve">troke </w:t>
      </w:r>
    </w:p>
    <w:p w14:paraId="16AC88BB" w14:textId="77777777" w:rsidR="003E36D3" w:rsidRDefault="003E36D3" w:rsidP="00D65A79">
      <w:pPr>
        <w:numPr>
          <w:ilvl w:val="0"/>
          <w:numId w:val="3"/>
        </w:numPr>
      </w:pPr>
      <w:r>
        <w:t>Swim 100 meter Individual Medley (one length of all four competitive strokes)</w:t>
      </w:r>
    </w:p>
    <w:sectPr w:rsidR="003E36D3" w:rsidSect="003E36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73E"/>
    <w:multiLevelType w:val="hybridMultilevel"/>
    <w:tmpl w:val="8A36A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E26"/>
    <w:multiLevelType w:val="hybridMultilevel"/>
    <w:tmpl w:val="F8DCD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907E3"/>
    <w:multiLevelType w:val="hybridMultilevel"/>
    <w:tmpl w:val="B65C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361"/>
    <w:rsid w:val="00063668"/>
    <w:rsid w:val="000A1D39"/>
    <w:rsid w:val="001046B2"/>
    <w:rsid w:val="001132BB"/>
    <w:rsid w:val="00163AB7"/>
    <w:rsid w:val="002E2A7F"/>
    <w:rsid w:val="002E60FB"/>
    <w:rsid w:val="0036159F"/>
    <w:rsid w:val="003C35B7"/>
    <w:rsid w:val="003E36D3"/>
    <w:rsid w:val="004E3747"/>
    <w:rsid w:val="00582C44"/>
    <w:rsid w:val="00596ECC"/>
    <w:rsid w:val="005A050A"/>
    <w:rsid w:val="0071097B"/>
    <w:rsid w:val="00724F07"/>
    <w:rsid w:val="00733446"/>
    <w:rsid w:val="007A0221"/>
    <w:rsid w:val="00807042"/>
    <w:rsid w:val="00831747"/>
    <w:rsid w:val="008B54BD"/>
    <w:rsid w:val="008E01F9"/>
    <w:rsid w:val="009637B4"/>
    <w:rsid w:val="00A046FA"/>
    <w:rsid w:val="00A62CCF"/>
    <w:rsid w:val="00B4489A"/>
    <w:rsid w:val="00B878BB"/>
    <w:rsid w:val="00C80B8A"/>
    <w:rsid w:val="00CE2E24"/>
    <w:rsid w:val="00D40AE3"/>
    <w:rsid w:val="00D65A79"/>
    <w:rsid w:val="00D66361"/>
    <w:rsid w:val="00DC2E91"/>
    <w:rsid w:val="00E625BF"/>
    <w:rsid w:val="00EE17EC"/>
    <w:rsid w:val="00EE7039"/>
    <w:rsid w:val="00F246C3"/>
    <w:rsid w:val="00F36FAA"/>
    <w:rsid w:val="00F71F01"/>
    <w:rsid w:val="00F9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727C7"/>
  <w15:docId w15:val="{18C208C9-C8D1-4370-A693-D72D3446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0B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Maritz Inc.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edwardra</dc:creator>
  <cp:keywords/>
  <dc:description/>
  <cp:lastModifiedBy>Rick Edwards</cp:lastModifiedBy>
  <cp:revision>3</cp:revision>
  <dcterms:created xsi:type="dcterms:W3CDTF">2019-02-06T19:14:00Z</dcterms:created>
  <dcterms:modified xsi:type="dcterms:W3CDTF">2019-02-06T19:15:00Z</dcterms:modified>
</cp:coreProperties>
</file>